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3343" w14:textId="77777777" w:rsidR="007A090C" w:rsidRPr="00F23F97" w:rsidRDefault="007A090C" w:rsidP="0032012F">
      <w:pPr>
        <w:spacing w:after="0" w:line="240" w:lineRule="auto"/>
        <w:jc w:val="center"/>
        <w:rPr>
          <w:rFonts w:ascii="Comic Sans MS" w:eastAsia="Times" w:hAnsi="Comic Sans MS" w:cs="Times New Roman"/>
          <w:b/>
          <w:color w:val="333333"/>
          <w:sz w:val="32"/>
          <w:szCs w:val="32"/>
          <w:lang w:val="en-US"/>
        </w:rPr>
      </w:pPr>
      <w:r w:rsidRPr="00F23F97">
        <w:rPr>
          <w:rFonts w:ascii="Comic Sans MS" w:eastAsia="Times" w:hAnsi="Comic Sans MS" w:cs="Times New Roman"/>
          <w:b/>
          <w:color w:val="333333"/>
          <w:sz w:val="32"/>
          <w:szCs w:val="32"/>
          <w:lang w:val="en-US"/>
        </w:rPr>
        <w:t>WAITING LIST</w:t>
      </w:r>
      <w:r w:rsidR="00021827" w:rsidRPr="00F23F97">
        <w:rPr>
          <w:rFonts w:ascii="Comic Sans MS" w:eastAsia="Times" w:hAnsi="Comic Sans MS" w:cs="Times New Roman"/>
          <w:b/>
          <w:color w:val="333333"/>
          <w:sz w:val="32"/>
          <w:szCs w:val="32"/>
          <w:lang w:val="en-US"/>
        </w:rPr>
        <w:t xml:space="preserve"> APPLICATION</w:t>
      </w:r>
    </w:p>
    <w:p w14:paraId="4179875A" w14:textId="77777777" w:rsidR="009814F8" w:rsidRPr="000545A8" w:rsidRDefault="006B30C3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lang w:val="en-US"/>
        </w:rPr>
      </w:pPr>
      <w:r>
        <w:rPr>
          <w:rFonts w:ascii="Comic Sans MS" w:eastAsia="Times" w:hAnsi="Comic Sans MS" w:cs="Times New Roman"/>
          <w:color w:val="000000"/>
          <w:lang w:val="en-US"/>
        </w:rPr>
        <w:t>Start date</w:t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>
        <w:rPr>
          <w:rFonts w:ascii="Comic Sans MS" w:eastAsia="Times" w:hAnsi="Comic Sans MS" w:cs="Times New Roman"/>
          <w:color w:val="000000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>(month)</w:t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9814F8" w:rsidRPr="000545A8">
        <w:rPr>
          <w:rFonts w:ascii="Comic Sans MS" w:eastAsia="Times" w:hAnsi="Comic Sans MS" w:cs="Times New Roman"/>
          <w:color w:val="000000"/>
          <w:lang w:val="en-US"/>
        </w:rPr>
        <w:t>(year)</w:t>
      </w:r>
    </w:p>
    <w:p w14:paraId="6E4A64D4" w14:textId="77777777" w:rsidR="000545A8" w:rsidRDefault="000545A8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lang w:val="en-US"/>
        </w:rPr>
      </w:pPr>
    </w:p>
    <w:p w14:paraId="370B10C0" w14:textId="77777777" w:rsidR="009814F8" w:rsidRPr="000545A8" w:rsidRDefault="009814F8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In the following program: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>Nursery</w:t>
      </w:r>
      <w:r w:rsidR="00446B1D" w:rsidRPr="000545A8">
        <w:rPr>
          <w:rFonts w:ascii="Comic Sans MS" w:eastAsia="Times" w:hAnsi="Comic Sans MS" w:cs="Times New Roman"/>
          <w:color w:val="000000"/>
          <w:lang w:val="en-US"/>
        </w:rPr>
        <w:t xml:space="preserve"> (as of 6 months</w:t>
      </w:r>
      <w:r w:rsidR="006B4C0B">
        <w:rPr>
          <w:rFonts w:ascii="Comic Sans MS" w:eastAsia="Times" w:hAnsi="Comic Sans MS" w:cs="Times New Roman"/>
          <w:color w:val="000000"/>
          <w:lang w:val="en-US"/>
        </w:rPr>
        <w:t xml:space="preserve"> – NDG only</w:t>
      </w:r>
      <w:bookmarkStart w:id="0" w:name="_GoBack"/>
      <w:bookmarkEnd w:id="0"/>
      <w:r w:rsidR="00446B1D" w:rsidRPr="000545A8">
        <w:rPr>
          <w:rFonts w:ascii="Comic Sans MS" w:eastAsia="Times" w:hAnsi="Comic Sans MS" w:cs="Times New Roman"/>
          <w:color w:val="000000"/>
          <w:lang w:val="en-US"/>
        </w:rPr>
        <w:t>)</w:t>
      </w:r>
    </w:p>
    <w:p w14:paraId="3E8E79C8" w14:textId="77777777" w:rsidR="009814F8" w:rsidRPr="000545A8" w:rsidRDefault="009814F8" w:rsidP="0098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Tiny </w:t>
      </w:r>
      <w:r w:rsidR="00545492" w:rsidRPr="000545A8">
        <w:rPr>
          <w:rFonts w:ascii="Comic Sans MS" w:eastAsia="Times" w:hAnsi="Comic Sans MS" w:cs="Times New Roman"/>
          <w:color w:val="000000"/>
          <w:lang w:val="en-US"/>
        </w:rPr>
        <w:t xml:space="preserve">Tumble 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Tots (</w:t>
      </w:r>
      <w:r w:rsidR="00446B1D" w:rsidRPr="000545A8">
        <w:rPr>
          <w:rFonts w:ascii="Comic Sans MS" w:eastAsia="Times" w:hAnsi="Comic Sans MS" w:cs="Times New Roman"/>
          <w:color w:val="000000"/>
          <w:lang w:val="en-US"/>
        </w:rPr>
        <w:t xml:space="preserve">as of 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18 months)</w:t>
      </w:r>
    </w:p>
    <w:p w14:paraId="7AE2B3F0" w14:textId="77777777" w:rsidR="009814F8" w:rsidRPr="000545A8" w:rsidRDefault="009814F8" w:rsidP="0098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545492" w:rsidRPr="000545A8">
        <w:rPr>
          <w:rFonts w:ascii="Comic Sans MS" w:eastAsia="Times" w:hAnsi="Comic Sans MS" w:cs="Times New Roman"/>
          <w:color w:val="000000"/>
          <w:lang w:val="en-US"/>
        </w:rPr>
        <w:t>Tumble Tots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 (</w:t>
      </w:r>
      <w:r w:rsidR="00446B1D" w:rsidRPr="000545A8">
        <w:rPr>
          <w:rFonts w:ascii="Comic Sans MS" w:eastAsia="Times" w:hAnsi="Comic Sans MS" w:cs="Times New Roman"/>
          <w:color w:val="000000"/>
          <w:lang w:val="en-US"/>
        </w:rPr>
        <w:t xml:space="preserve">as of 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24 months)</w:t>
      </w:r>
    </w:p>
    <w:p w14:paraId="661DE690" w14:textId="77777777" w:rsidR="009814F8" w:rsidRPr="000545A8" w:rsidRDefault="009814F8" w:rsidP="0098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E6D21" w:rsidRPr="000545A8">
        <w:rPr>
          <w:rFonts w:ascii="Comic Sans MS" w:eastAsia="Times" w:hAnsi="Comic Sans MS" w:cs="Times New Roman"/>
          <w:color w:val="000000"/>
          <w:lang w:val="en-US"/>
        </w:rPr>
        <w:t xml:space="preserve">Thoughtful 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Threes</w:t>
      </w:r>
    </w:p>
    <w:p w14:paraId="2422FD34" w14:textId="77777777" w:rsidR="009814F8" w:rsidRPr="000545A8" w:rsidRDefault="009814F8" w:rsidP="0098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>Pre-K Fours</w:t>
      </w:r>
    </w:p>
    <w:p w14:paraId="6D587407" w14:textId="77777777" w:rsidR="009814F8" w:rsidRDefault="009814F8" w:rsidP="00F21ABC">
      <w:pPr>
        <w:spacing w:after="0" w:line="240" w:lineRule="auto"/>
        <w:rPr>
          <w:rFonts w:ascii="Comic Sans MS" w:eastAsia="Times" w:hAnsi="Comic Sans MS" w:cs="Times New Roman"/>
          <w:color w:val="333333"/>
          <w:sz w:val="20"/>
          <w:szCs w:val="20"/>
          <w:lang w:val="en-US"/>
        </w:rPr>
      </w:pPr>
    </w:p>
    <w:p w14:paraId="75681CF6" w14:textId="77777777" w:rsidR="000D223A" w:rsidRPr="000545A8" w:rsidRDefault="000D223A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b/>
          <w:color w:val="000000"/>
          <w:lang w:val="en-US"/>
        </w:rPr>
      </w:pPr>
      <w:r w:rsidRPr="000545A8">
        <w:rPr>
          <w:rFonts w:ascii="Comic Sans MS" w:eastAsia="Times" w:hAnsi="Comic Sans MS" w:cs="Times New Roman"/>
          <w:b/>
          <w:color w:val="000000"/>
          <w:lang w:val="en-US"/>
        </w:rPr>
        <w:t>CHILD INFORMATION</w:t>
      </w:r>
    </w:p>
    <w:p w14:paraId="362C0347" w14:textId="77777777" w:rsidR="000D223A" w:rsidRPr="000545A8" w:rsidRDefault="000D223A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Child’s Name: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FB7819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392FB2" w:rsidRPr="000545A8">
        <w:rPr>
          <w:rFonts w:ascii="Comic Sans MS" w:eastAsia="Times" w:hAnsi="Comic Sans MS" w:cs="Times New Roman"/>
          <w:color w:val="000000"/>
          <w:lang w:val="en-US"/>
        </w:rPr>
        <w:tab/>
        <w:t>Boy___</w:t>
      </w:r>
      <w:r w:rsidR="00392FB2" w:rsidRPr="000545A8">
        <w:rPr>
          <w:rFonts w:ascii="Comic Sans MS" w:eastAsia="Times" w:hAnsi="Comic Sans MS" w:cs="Times New Roman"/>
          <w:color w:val="000000"/>
          <w:lang w:val="en-US"/>
        </w:rPr>
        <w:tab/>
        <w:t xml:space="preserve">   Girl___</w:t>
      </w:r>
    </w:p>
    <w:p w14:paraId="518682A6" w14:textId="77777777" w:rsidR="000D223A" w:rsidRPr="000545A8" w:rsidRDefault="000D223A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Date of Birth (</w:t>
      </w:r>
      <w:proofErr w:type="spellStart"/>
      <w:r w:rsidRPr="000545A8">
        <w:rPr>
          <w:rFonts w:ascii="Comic Sans MS" w:eastAsia="Times" w:hAnsi="Comic Sans MS" w:cs="Times New Roman"/>
          <w:color w:val="000000"/>
          <w:lang w:val="en-US"/>
        </w:rPr>
        <w:t>dd</w:t>
      </w:r>
      <w:proofErr w:type="spellEnd"/>
      <w:r w:rsidRPr="000545A8">
        <w:rPr>
          <w:rFonts w:ascii="Comic Sans MS" w:eastAsia="Times" w:hAnsi="Comic Sans MS" w:cs="Times New Roman"/>
          <w:color w:val="000000"/>
          <w:lang w:val="en-US"/>
        </w:rPr>
        <w:t>-mm-</w:t>
      </w:r>
      <w:proofErr w:type="spellStart"/>
      <w:r w:rsidRPr="000545A8">
        <w:rPr>
          <w:rFonts w:ascii="Comic Sans MS" w:eastAsia="Times" w:hAnsi="Comic Sans MS" w:cs="Times New Roman"/>
          <w:color w:val="000000"/>
          <w:lang w:val="en-US"/>
        </w:rPr>
        <w:t>yyyy</w:t>
      </w:r>
      <w:proofErr w:type="spellEnd"/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): </w:t>
      </w:r>
      <w:r w:rsidR="00B7778D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B7778D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B7778D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B7778D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304EFB90" w14:textId="77777777" w:rsidR="008442E4" w:rsidRPr="000545A8" w:rsidRDefault="00392FB2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Sibling at Orchard House: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6115944F" w14:textId="77777777" w:rsidR="000D223A" w:rsidRPr="007A090C" w:rsidRDefault="000D223A" w:rsidP="000D223A">
      <w:pPr>
        <w:spacing w:after="0" w:line="240" w:lineRule="auto"/>
        <w:rPr>
          <w:rFonts w:ascii="Comic Sans MS" w:eastAsia="Times" w:hAnsi="Comic Sans MS" w:cs="Times New Roman"/>
          <w:color w:val="000000"/>
          <w:sz w:val="20"/>
          <w:szCs w:val="20"/>
          <w:lang w:val="en-US"/>
        </w:rPr>
      </w:pPr>
    </w:p>
    <w:p w14:paraId="13E7821A" w14:textId="77777777" w:rsidR="000D223A" w:rsidRPr="000545A8" w:rsidRDefault="000D223A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b/>
          <w:color w:val="000000"/>
          <w:lang w:val="en-US"/>
        </w:rPr>
      </w:pPr>
      <w:bookmarkStart w:id="1" w:name="OLE_LINK1"/>
      <w:r w:rsidRPr="000545A8">
        <w:rPr>
          <w:rFonts w:ascii="Comic Sans MS" w:eastAsia="Times" w:hAnsi="Comic Sans MS" w:cs="Times New Roman"/>
          <w:b/>
          <w:color w:val="000000"/>
          <w:lang w:val="en-US"/>
        </w:rPr>
        <w:t>PARENT INFORMATION</w:t>
      </w:r>
    </w:p>
    <w:bookmarkEnd w:id="1"/>
    <w:p w14:paraId="3376EC66" w14:textId="77777777" w:rsidR="000D223A" w:rsidRPr="000545A8" w:rsidRDefault="00446B1D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b/>
          <w:color w:val="000000"/>
          <w:lang w:val="en-US"/>
        </w:rPr>
        <w:t>Parent 1</w:t>
      </w:r>
      <w:r w:rsidR="00971FEF"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7457CD6F" w14:textId="77777777" w:rsidR="00446B1D" w:rsidRPr="000545A8" w:rsidRDefault="00446B1D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Cell </w:t>
      </w:r>
      <w:r w:rsidR="00B7778D">
        <w:rPr>
          <w:rFonts w:ascii="Comic Sans MS" w:eastAsia="Times" w:hAnsi="Comic Sans MS" w:cs="Times New Roman"/>
          <w:color w:val="000000"/>
          <w:lang w:val="en-US"/>
        </w:rPr>
        <w:t>#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 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Work </w:t>
      </w:r>
      <w:r w:rsidR="00B7778D">
        <w:rPr>
          <w:rFonts w:ascii="Comic Sans MS" w:eastAsia="Times" w:hAnsi="Comic Sans MS" w:cs="Times New Roman"/>
          <w:color w:val="000000"/>
          <w:lang w:val="en-US"/>
        </w:rPr>
        <w:t>#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677106FE" w14:textId="77777777" w:rsidR="00446B1D" w:rsidRPr="000545A8" w:rsidRDefault="00446B1D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lang w:val="en-US"/>
        </w:rPr>
      </w:pPr>
    </w:p>
    <w:p w14:paraId="76263F39" w14:textId="77777777" w:rsidR="00446B1D" w:rsidRPr="000545A8" w:rsidRDefault="00446B1D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b/>
          <w:color w:val="000000"/>
          <w:lang w:val="en-US"/>
        </w:rPr>
        <w:t>Parent 2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34545EB3" w14:textId="77777777" w:rsidR="00446B1D" w:rsidRPr="000545A8" w:rsidRDefault="00446B1D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Cell </w:t>
      </w:r>
      <w:r w:rsidR="00B7778D">
        <w:rPr>
          <w:rFonts w:ascii="Comic Sans MS" w:eastAsia="Times" w:hAnsi="Comic Sans MS" w:cs="Times New Roman"/>
          <w:color w:val="000000"/>
          <w:lang w:val="en-US"/>
        </w:rPr>
        <w:t>#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 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Work </w:t>
      </w:r>
      <w:r w:rsidR="00B7778D">
        <w:rPr>
          <w:rFonts w:ascii="Comic Sans MS" w:eastAsia="Times" w:hAnsi="Comic Sans MS" w:cs="Times New Roman"/>
          <w:color w:val="000000"/>
          <w:lang w:val="en-US"/>
        </w:rPr>
        <w:t>#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23C1CF92" w14:textId="77777777" w:rsidR="00446B1D" w:rsidRPr="000545A8" w:rsidRDefault="00446B1D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</w:p>
    <w:p w14:paraId="5D44E602" w14:textId="77777777" w:rsidR="000D223A" w:rsidRPr="000545A8" w:rsidRDefault="000D223A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Address:</w:t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="008442E4"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3738CFFD" w14:textId="77777777" w:rsidR="008442E4" w:rsidRPr="000545A8" w:rsidRDefault="008442E4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City: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lang w:val="en-US"/>
        </w:rPr>
        <w:t>Postal code: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19900104" w14:textId="77777777" w:rsidR="00446B1D" w:rsidRPr="000545A8" w:rsidRDefault="00446B1D" w:rsidP="000D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color w:val="000000"/>
          <w:u w:val="single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 xml:space="preserve">Home </w:t>
      </w:r>
      <w:r w:rsidR="00B7778D">
        <w:rPr>
          <w:rFonts w:ascii="Comic Sans MS" w:eastAsia="Times" w:hAnsi="Comic Sans MS" w:cs="Times New Roman"/>
          <w:color w:val="000000"/>
          <w:lang w:val="en-US"/>
        </w:rPr>
        <w:t>#</w:t>
      </w:r>
      <w:r w:rsidRPr="000545A8">
        <w:rPr>
          <w:rFonts w:ascii="Comic Sans MS" w:eastAsia="Times" w:hAnsi="Comic Sans MS" w:cs="Times New Roman"/>
          <w:color w:val="000000"/>
          <w:lang w:val="en-US"/>
        </w:rPr>
        <w:t>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4483C3B4" w14:textId="77777777" w:rsidR="000D223A" w:rsidRPr="000545A8" w:rsidRDefault="000D223A" w:rsidP="0005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" w:hAnsi="Comic Sans MS" w:cs="Times New Roman"/>
          <w:b/>
          <w:color w:val="000000"/>
          <w:lang w:val="en-US"/>
        </w:rPr>
      </w:pPr>
      <w:r w:rsidRPr="000545A8">
        <w:rPr>
          <w:rFonts w:ascii="Comic Sans MS" w:eastAsia="Times" w:hAnsi="Comic Sans MS" w:cs="Times New Roman"/>
          <w:color w:val="000000"/>
          <w:lang w:val="en-US"/>
        </w:rPr>
        <w:t>Email:</w:t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  <w:r w:rsidRPr="000545A8">
        <w:rPr>
          <w:rFonts w:ascii="Comic Sans MS" w:eastAsia="Times" w:hAnsi="Comic Sans MS" w:cs="Times New Roman"/>
          <w:color w:val="000000"/>
          <w:u w:val="single"/>
          <w:lang w:val="en-US"/>
        </w:rPr>
        <w:tab/>
      </w:r>
    </w:p>
    <w:p w14:paraId="0DF7B4A6" w14:textId="77777777" w:rsidR="000D223A" w:rsidRDefault="000D223A" w:rsidP="000D223A">
      <w:pPr>
        <w:spacing w:after="0"/>
        <w:rPr>
          <w:rFonts w:ascii="Comic Sans MS" w:eastAsia="Times" w:hAnsi="Comic Sans MS" w:cs="Times New Roman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14C0" w:rsidRPr="000414C0" w14:paraId="3338F628" w14:textId="77777777" w:rsidTr="00F071F8">
        <w:trPr>
          <w:trHeight w:val="1145"/>
        </w:trPr>
        <w:tc>
          <w:tcPr>
            <w:tcW w:w="9576" w:type="dxa"/>
          </w:tcPr>
          <w:p w14:paraId="72D9F920" w14:textId="77777777" w:rsidR="000414C0" w:rsidRPr="000545A8" w:rsidRDefault="000414C0" w:rsidP="002B6127">
            <w:pPr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</w:pPr>
            <w:r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Date</w:t>
            </w:r>
            <w:r w:rsidR="000545A8">
              <w:rPr>
                <w:rFonts w:ascii="Comic Sans MS" w:eastAsia="Times" w:hAnsi="Comic Sans MS" w:cs="Times New Roman"/>
                <w:color w:val="000000"/>
                <w:lang w:val="en-US"/>
              </w:rPr>
              <w:t xml:space="preserve"> </w:t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(</w:t>
            </w:r>
            <w:proofErr w:type="spellStart"/>
            <w:r w:rsidR="000545A8"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dd</w:t>
            </w:r>
            <w:proofErr w:type="spellEnd"/>
            <w:r w:rsidR="000545A8"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-mm-</w:t>
            </w:r>
            <w:proofErr w:type="spellStart"/>
            <w:r w:rsidR="000545A8"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yyyy</w:t>
            </w:r>
            <w:proofErr w:type="spellEnd"/>
            <w:r w:rsidR="000545A8"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)</w:t>
            </w:r>
            <w:r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:</w:t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 xml:space="preserve"> </w:t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="000545A8"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</w:p>
          <w:p w14:paraId="2F374300" w14:textId="77777777" w:rsidR="000414C0" w:rsidRPr="000545A8" w:rsidRDefault="000414C0" w:rsidP="002B6127">
            <w:pPr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</w:pPr>
            <w:r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Parent signature:</w:t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</w:p>
          <w:p w14:paraId="761232EF" w14:textId="77777777" w:rsidR="000414C0" w:rsidRPr="000414C0" w:rsidRDefault="000414C0" w:rsidP="002B6127">
            <w:pPr>
              <w:rPr>
                <w:rFonts w:ascii="Comic Sans MS" w:eastAsia="Times" w:hAnsi="Comic Sans MS" w:cs="Times New Roman"/>
                <w:color w:val="000000"/>
                <w:sz w:val="20"/>
                <w:szCs w:val="20"/>
                <w:lang w:val="en-US"/>
              </w:rPr>
            </w:pPr>
            <w:r w:rsidRPr="000545A8">
              <w:rPr>
                <w:rFonts w:ascii="Comic Sans MS" w:eastAsia="Times" w:hAnsi="Comic Sans MS" w:cs="Times New Roman"/>
                <w:color w:val="000000"/>
                <w:lang w:val="en-US"/>
              </w:rPr>
              <w:t>Orchard House signature:</w:t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  <w:r w:rsidRPr="000545A8">
              <w:rPr>
                <w:rFonts w:ascii="Comic Sans MS" w:eastAsia="Times" w:hAnsi="Comic Sans MS" w:cs="Times New Roman"/>
                <w:color w:val="000000"/>
                <w:u w:val="single"/>
                <w:lang w:val="en-US"/>
              </w:rPr>
              <w:tab/>
            </w:r>
          </w:p>
        </w:tc>
      </w:tr>
    </w:tbl>
    <w:p w14:paraId="2B4835C6" w14:textId="77777777" w:rsidR="008442E4" w:rsidRPr="00B7778D" w:rsidRDefault="008442E4" w:rsidP="000D223A">
      <w:pPr>
        <w:spacing w:after="0"/>
        <w:rPr>
          <w:rFonts w:ascii="Comic Sans MS" w:eastAsia="Times" w:hAnsi="Comic Sans MS" w:cs="Times New Roman"/>
          <w:i/>
          <w:color w:val="000000"/>
          <w:lang w:val="en-US"/>
        </w:rPr>
      </w:pPr>
      <w:r w:rsidRPr="00B7778D">
        <w:rPr>
          <w:rFonts w:ascii="Comic Sans MS" w:eastAsia="Times" w:hAnsi="Comic Sans MS" w:cs="Times New Roman"/>
          <w:i/>
          <w:color w:val="000000"/>
          <w:lang w:val="en-US"/>
        </w:rPr>
        <w:t>For administrative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E12" w:rsidRPr="00B7778D" w14:paraId="4783F7B4" w14:textId="77777777" w:rsidTr="006A0E12">
        <w:tc>
          <w:tcPr>
            <w:tcW w:w="9576" w:type="dxa"/>
          </w:tcPr>
          <w:p w14:paraId="0C43AD39" w14:textId="77777777" w:rsidR="006A0E12" w:rsidRPr="00B7778D" w:rsidRDefault="008D425C" w:rsidP="000D223A">
            <w:pPr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</w:pP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First Visit</w:t>
            </w:r>
            <w:r w:rsidR="008442E4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 xml:space="preserve"> Fee</w:t>
            </w:r>
            <w:r w:rsidR="000F1726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 xml:space="preserve"> ($175)</w:t>
            </w:r>
          </w:p>
          <w:p w14:paraId="1B591157" w14:textId="77777777" w:rsidR="007A090C" w:rsidRPr="00B7778D" w:rsidRDefault="008442E4" w:rsidP="007A090C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</w:pP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Paid:             __cash           __credit card            __</w:t>
            </w:r>
            <w:proofErr w:type="spellStart"/>
            <w:r w:rsidR="007A090C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cheque</w:t>
            </w:r>
            <w:proofErr w:type="spellEnd"/>
            <w:r w:rsidR="00446B1D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 xml:space="preserve">          __debit</w:t>
            </w:r>
          </w:p>
          <w:p w14:paraId="42FB01D5" w14:textId="77777777" w:rsidR="008442E4" w:rsidRPr="00B7778D" w:rsidRDefault="008442E4" w:rsidP="008442E4">
            <w:pPr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</w:pP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Application received on:________</w:t>
            </w:r>
            <w:r w:rsidR="00446B1D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_____________</w:t>
            </w: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_(</w:t>
            </w:r>
            <w:proofErr w:type="spellStart"/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dd</w:t>
            </w:r>
            <w:proofErr w:type="spellEnd"/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-mm-</w:t>
            </w:r>
            <w:proofErr w:type="spellStart"/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yyyy</w:t>
            </w:r>
            <w:proofErr w:type="spellEnd"/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)</w:t>
            </w:r>
          </w:p>
          <w:p w14:paraId="3282304E" w14:textId="77777777" w:rsidR="008442E4" w:rsidRPr="00B7778D" w:rsidRDefault="00392FB2" w:rsidP="00CD4116">
            <w:pPr>
              <w:rPr>
                <w:rFonts w:ascii="Comic Sans MS" w:eastAsia="Times" w:hAnsi="Comic Sans MS" w:cs="Times New Roman"/>
                <w:color w:val="000000"/>
                <w:lang w:val="en-US"/>
              </w:rPr>
            </w:pP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Entered</w:t>
            </w:r>
            <w:r w:rsidR="008442E4"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>:____</w:t>
            </w:r>
            <w:r w:rsidRPr="00B7778D">
              <w:rPr>
                <w:rFonts w:ascii="Comic Sans MS" w:eastAsia="Times" w:hAnsi="Comic Sans MS" w:cs="Times New Roman"/>
                <w:i/>
                <w:color w:val="000000"/>
                <w:lang w:val="en-US"/>
              </w:rPr>
              <w:t xml:space="preserve">      Invoiced:____</w:t>
            </w:r>
          </w:p>
        </w:tc>
      </w:tr>
    </w:tbl>
    <w:p w14:paraId="2CC2864A" w14:textId="77777777" w:rsidR="007A090C" w:rsidRPr="007A090C" w:rsidRDefault="007A090C" w:rsidP="000545A8">
      <w:pPr>
        <w:spacing w:after="0"/>
        <w:rPr>
          <w:rFonts w:ascii="Comic Sans MS" w:eastAsia="Times" w:hAnsi="Comic Sans MS" w:cs="Times New Roman"/>
          <w:color w:val="000000"/>
          <w:sz w:val="20"/>
          <w:szCs w:val="20"/>
          <w:lang w:val="en-US"/>
        </w:rPr>
      </w:pPr>
    </w:p>
    <w:sectPr w:rsidR="007A090C" w:rsidRPr="007A090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418B" w14:textId="77777777" w:rsidR="004C2CEE" w:rsidRDefault="004C2CEE" w:rsidP="00F21ABC">
      <w:pPr>
        <w:spacing w:after="0" w:line="240" w:lineRule="auto"/>
      </w:pPr>
      <w:r>
        <w:separator/>
      </w:r>
    </w:p>
  </w:endnote>
  <w:endnote w:type="continuationSeparator" w:id="0">
    <w:p w14:paraId="0BCC7366" w14:textId="77777777" w:rsidR="004C2CEE" w:rsidRDefault="004C2CEE" w:rsidP="00F2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E740" w14:textId="77777777" w:rsidR="00FC088B" w:rsidRPr="00B84C09" w:rsidRDefault="00FC088B" w:rsidP="00FC088B">
    <w:pPr>
      <w:pStyle w:val="Footer"/>
      <w:jc w:val="center"/>
      <w:rPr>
        <w:sz w:val="18"/>
        <w:szCs w:val="18"/>
      </w:rPr>
    </w:pPr>
    <w:r w:rsidRPr="00B84C09">
      <w:rPr>
        <w:sz w:val="18"/>
        <w:szCs w:val="18"/>
      </w:rPr>
      <w:t xml:space="preserve">4176 Grand </w:t>
    </w:r>
    <w:proofErr w:type="spellStart"/>
    <w:r w:rsidRPr="00B84C09">
      <w:rPr>
        <w:sz w:val="18"/>
        <w:szCs w:val="18"/>
      </w:rPr>
      <w:t>blvd.</w:t>
    </w:r>
    <w:proofErr w:type="spellEnd"/>
    <w:r w:rsidRPr="00B84C09">
      <w:rPr>
        <w:sz w:val="18"/>
        <w:szCs w:val="18"/>
      </w:rPr>
      <w:t xml:space="preserve"> Montreal, Quebec, H4B 2X4</w:t>
    </w:r>
  </w:p>
  <w:p w14:paraId="3C334443" w14:textId="77777777" w:rsidR="00FC088B" w:rsidRPr="00B84C09" w:rsidRDefault="00FC088B" w:rsidP="00FC088B">
    <w:pPr>
      <w:pStyle w:val="Footer"/>
      <w:jc w:val="center"/>
      <w:rPr>
        <w:sz w:val="18"/>
        <w:szCs w:val="18"/>
        <w:lang w:val="fr-CA"/>
      </w:rPr>
    </w:pPr>
    <w:r w:rsidRPr="00B84C09">
      <w:rPr>
        <w:sz w:val="18"/>
        <w:szCs w:val="18"/>
        <w:lang w:val="fr-CA"/>
      </w:rPr>
      <w:t xml:space="preserve">159 Place Frontenac, Pointe-Claire, </w:t>
    </w:r>
    <w:proofErr w:type="spellStart"/>
    <w:r w:rsidRPr="00B84C09">
      <w:rPr>
        <w:sz w:val="18"/>
        <w:szCs w:val="18"/>
        <w:lang w:val="fr-CA"/>
      </w:rPr>
      <w:t>Quebec</w:t>
    </w:r>
    <w:proofErr w:type="spellEnd"/>
    <w:r w:rsidRPr="00B84C09">
      <w:rPr>
        <w:sz w:val="18"/>
        <w:szCs w:val="18"/>
        <w:lang w:val="fr-CA"/>
      </w:rPr>
      <w:t xml:space="preserve"> H9R 4Z7</w:t>
    </w:r>
  </w:p>
  <w:p w14:paraId="15CE9928" w14:textId="77777777" w:rsidR="00FC088B" w:rsidRPr="00B84C09" w:rsidRDefault="00FC088B" w:rsidP="00FC088B">
    <w:pPr>
      <w:pStyle w:val="Footer"/>
      <w:jc w:val="center"/>
      <w:rPr>
        <w:sz w:val="18"/>
        <w:szCs w:val="18"/>
        <w:lang w:val="fr-CA"/>
      </w:rPr>
    </w:pPr>
    <w:r w:rsidRPr="00B84C09">
      <w:rPr>
        <w:sz w:val="18"/>
        <w:szCs w:val="18"/>
        <w:lang w:val="fr-CA"/>
      </w:rPr>
      <w:t>www.orchard-house.ca</w:t>
    </w:r>
  </w:p>
  <w:p w14:paraId="31D64CB4" w14:textId="77777777" w:rsidR="00FC088B" w:rsidRPr="00B84C09" w:rsidRDefault="00FC088B">
    <w:pPr>
      <w:pStyle w:val="Footer"/>
      <w:rPr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8CD0" w14:textId="77777777" w:rsidR="004C2CEE" w:rsidRDefault="004C2CEE" w:rsidP="00F21ABC">
      <w:pPr>
        <w:spacing w:after="0" w:line="240" w:lineRule="auto"/>
      </w:pPr>
      <w:r>
        <w:separator/>
      </w:r>
    </w:p>
  </w:footnote>
  <w:footnote w:type="continuationSeparator" w:id="0">
    <w:p w14:paraId="561FE542" w14:textId="77777777" w:rsidR="004C2CEE" w:rsidRDefault="004C2CEE" w:rsidP="00F2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2518" w14:textId="77777777" w:rsidR="00F21ABC" w:rsidRDefault="00F21ABC">
    <w:pPr>
      <w:pStyle w:val="Header"/>
    </w:pPr>
    <w:r>
      <w:rPr>
        <w:rFonts w:ascii="Arial" w:hAnsi="Arial"/>
        <w:b/>
        <w:smallCaps/>
        <w:noProof/>
        <w:sz w:val="48"/>
        <w:lang w:val="en-US"/>
      </w:rPr>
      <w:drawing>
        <wp:inline distT="0" distB="0" distL="0" distR="0" wp14:anchorId="5023FE0C" wp14:editId="0FD60561">
          <wp:extent cx="2394390" cy="857250"/>
          <wp:effectExtent l="0" t="0" r="6350" b="0"/>
          <wp:docPr id="2" name="Pictur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712" cy="86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422"/>
    <w:multiLevelType w:val="hybridMultilevel"/>
    <w:tmpl w:val="5C72E11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31DFA"/>
    <w:multiLevelType w:val="hybridMultilevel"/>
    <w:tmpl w:val="D304EA12"/>
    <w:lvl w:ilvl="0" w:tplc="6EE81C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7D83"/>
    <w:multiLevelType w:val="hybridMultilevel"/>
    <w:tmpl w:val="B45E14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C"/>
    <w:rsid w:val="00021827"/>
    <w:rsid w:val="000414C0"/>
    <w:rsid w:val="000545A8"/>
    <w:rsid w:val="00076238"/>
    <w:rsid w:val="00091731"/>
    <w:rsid w:val="000B6C27"/>
    <w:rsid w:val="000D223A"/>
    <w:rsid w:val="000F1726"/>
    <w:rsid w:val="00260FA8"/>
    <w:rsid w:val="002C5C24"/>
    <w:rsid w:val="00300461"/>
    <w:rsid w:val="0032012F"/>
    <w:rsid w:val="00392FB2"/>
    <w:rsid w:val="003B3F8A"/>
    <w:rsid w:val="00446B1D"/>
    <w:rsid w:val="00447651"/>
    <w:rsid w:val="00451DF3"/>
    <w:rsid w:val="00471E8D"/>
    <w:rsid w:val="004A642C"/>
    <w:rsid w:val="004C2CEE"/>
    <w:rsid w:val="004C37E3"/>
    <w:rsid w:val="00545492"/>
    <w:rsid w:val="006027C3"/>
    <w:rsid w:val="00610962"/>
    <w:rsid w:val="006756AC"/>
    <w:rsid w:val="006A0E12"/>
    <w:rsid w:val="006B30C3"/>
    <w:rsid w:val="006B4C0B"/>
    <w:rsid w:val="00796150"/>
    <w:rsid w:val="007A090C"/>
    <w:rsid w:val="008442E4"/>
    <w:rsid w:val="008D425C"/>
    <w:rsid w:val="00970B30"/>
    <w:rsid w:val="00971FEF"/>
    <w:rsid w:val="009814F8"/>
    <w:rsid w:val="009E4B39"/>
    <w:rsid w:val="00A136ED"/>
    <w:rsid w:val="00A32F71"/>
    <w:rsid w:val="00A34425"/>
    <w:rsid w:val="00A77B29"/>
    <w:rsid w:val="00B7778D"/>
    <w:rsid w:val="00B80453"/>
    <w:rsid w:val="00B84C09"/>
    <w:rsid w:val="00BD297B"/>
    <w:rsid w:val="00BE091B"/>
    <w:rsid w:val="00C266C6"/>
    <w:rsid w:val="00C4363B"/>
    <w:rsid w:val="00C5642B"/>
    <w:rsid w:val="00C8521D"/>
    <w:rsid w:val="00CD4116"/>
    <w:rsid w:val="00CF5E3C"/>
    <w:rsid w:val="00D04E6A"/>
    <w:rsid w:val="00D058FF"/>
    <w:rsid w:val="00D06CB2"/>
    <w:rsid w:val="00D23348"/>
    <w:rsid w:val="00D81D10"/>
    <w:rsid w:val="00E00AC2"/>
    <w:rsid w:val="00E11B6A"/>
    <w:rsid w:val="00F0155B"/>
    <w:rsid w:val="00F21ABC"/>
    <w:rsid w:val="00F23F97"/>
    <w:rsid w:val="00F53139"/>
    <w:rsid w:val="00F62B59"/>
    <w:rsid w:val="00FB7819"/>
    <w:rsid w:val="00FC088B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4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BC"/>
  </w:style>
  <w:style w:type="paragraph" w:styleId="Footer">
    <w:name w:val="footer"/>
    <w:basedOn w:val="Normal"/>
    <w:link w:val="FooterChar"/>
    <w:uiPriority w:val="99"/>
    <w:unhideWhenUsed/>
    <w:rsid w:val="00F2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BC"/>
  </w:style>
  <w:style w:type="paragraph" w:styleId="BalloonText">
    <w:name w:val="Balloon Text"/>
    <w:basedOn w:val="Normal"/>
    <w:link w:val="BalloonTextChar"/>
    <w:uiPriority w:val="99"/>
    <w:semiHidden/>
    <w:unhideWhenUsed/>
    <w:rsid w:val="00F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F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BC"/>
  </w:style>
  <w:style w:type="paragraph" w:styleId="Footer">
    <w:name w:val="footer"/>
    <w:basedOn w:val="Normal"/>
    <w:link w:val="FooterChar"/>
    <w:uiPriority w:val="99"/>
    <w:unhideWhenUsed/>
    <w:rsid w:val="00F2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BC"/>
  </w:style>
  <w:style w:type="paragraph" w:styleId="BalloonText">
    <w:name w:val="Balloon Text"/>
    <w:basedOn w:val="Normal"/>
    <w:link w:val="BalloonTextChar"/>
    <w:uiPriority w:val="99"/>
    <w:semiHidden/>
    <w:unhideWhenUsed/>
    <w:rsid w:val="00F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3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Yasmine Ghandour</cp:lastModifiedBy>
  <cp:revision>3</cp:revision>
  <cp:lastPrinted>2016-04-01T19:30:00Z</cp:lastPrinted>
  <dcterms:created xsi:type="dcterms:W3CDTF">2017-06-13T14:03:00Z</dcterms:created>
  <dcterms:modified xsi:type="dcterms:W3CDTF">2017-06-13T14:03:00Z</dcterms:modified>
</cp:coreProperties>
</file>